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61B2" w:rsidR="0061148E" w:rsidRPr="00177744" w:rsidRDefault="00C80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4AEE" w:rsidR="0061148E" w:rsidRPr="00177744" w:rsidRDefault="00C80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BD522" w:rsidR="004A6494" w:rsidRPr="00177744" w:rsidRDefault="00C8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C122C" w:rsidR="004A6494" w:rsidRPr="00177744" w:rsidRDefault="00C8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2BC4B" w:rsidR="004A6494" w:rsidRPr="00177744" w:rsidRDefault="00C8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6D14C" w:rsidR="004A6494" w:rsidRPr="00177744" w:rsidRDefault="00C8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08061" w:rsidR="004A6494" w:rsidRPr="00177744" w:rsidRDefault="00C8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F0DD4" w:rsidR="004A6494" w:rsidRPr="00177744" w:rsidRDefault="00C8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A7F95" w:rsidR="004A6494" w:rsidRPr="00177744" w:rsidRDefault="00C80F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E8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C7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E4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83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AA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E7EBB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C2478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2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1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F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0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1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0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F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A6095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50A53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625A3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7E968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92566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97F0F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EC3DF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8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9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E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2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C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C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D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DD286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32C92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F9B5E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7CBB1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07CF0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ED167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96EB7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2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1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8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E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5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4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9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A341E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E9ECA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FB13A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C6E2C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2DC6A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2414D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1DAF4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E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E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5DF98" w:rsidR="00B87ED3" w:rsidRPr="00177744" w:rsidRDefault="00C80F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B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E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0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9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9A139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07EA8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E6831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807D9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BE9AC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EB0B9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C09C6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A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7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0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1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0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E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F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2933D4" w:rsidR="00B87ED3" w:rsidRPr="00177744" w:rsidRDefault="00C8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838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F94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3C5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D12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12A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A74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B6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B3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23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68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81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34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10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0F2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2024-06-15T01:45:00.0000000Z</dcterms:modified>
</coreProperties>
</file>