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A45A" w:rsidR="0061148E" w:rsidRPr="00177744" w:rsidRDefault="00C52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E76C" w:rsidR="0061148E" w:rsidRPr="00177744" w:rsidRDefault="00C522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4C61E" w:rsidR="004A6494" w:rsidRPr="00177744" w:rsidRDefault="00C52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7755C" w:rsidR="004A6494" w:rsidRPr="00177744" w:rsidRDefault="00C52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472C9" w:rsidR="004A6494" w:rsidRPr="00177744" w:rsidRDefault="00C52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712C8" w:rsidR="004A6494" w:rsidRPr="00177744" w:rsidRDefault="00C52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3C441" w:rsidR="004A6494" w:rsidRPr="00177744" w:rsidRDefault="00C52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B0497" w:rsidR="004A6494" w:rsidRPr="00177744" w:rsidRDefault="00C52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A6758" w:rsidR="004A6494" w:rsidRPr="00177744" w:rsidRDefault="00C52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5E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64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8A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4C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15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8FE5D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E6642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3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5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7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0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2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3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5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C944C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4E2D6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31551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E216C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8EDA0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4D8CE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597B4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1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E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5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5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0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E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9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7BD27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68727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9E2FD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35F51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E62A3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93BE7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447FE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0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B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5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C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A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B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A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2CA9F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20F34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70CBE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39782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8DD21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D8C0B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D5350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3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E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0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8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8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2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2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D4851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E8484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8918C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D52C5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D396F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81C2F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7923F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C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E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4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D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1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E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2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4FDAEB" w:rsidR="00B87ED3" w:rsidRPr="00177744" w:rsidRDefault="00C5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3E3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BD7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3CC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113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5EF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4BE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8E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87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39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F4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40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71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6F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221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2024-06-19T00:05:00.0000000Z</dcterms:modified>
</coreProperties>
</file>