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1D99" w:rsidR="0061148E" w:rsidRPr="00177744" w:rsidRDefault="00D63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C4A6" w:rsidR="0061148E" w:rsidRPr="00177744" w:rsidRDefault="00D63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68217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29328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94D7D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8286B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68622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E1FFA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F2147" w:rsidR="004A6494" w:rsidRPr="00177744" w:rsidRDefault="00D6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8E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1A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B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D9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4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28EA9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B6FC5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8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3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6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0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F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7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B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10361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66BD1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B360B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94E04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6F5BF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62800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7C33B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B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3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4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2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E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9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9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19DD1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A2D91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B1275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EA4E2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2ADEB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0A55E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88DF2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0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2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F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8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6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4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A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01978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1F64A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49667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F670E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58AB7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EAEF5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33DF4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D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2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A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1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7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A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C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969D2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31912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F194E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41E8D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6E9A0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6D89B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AE39B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D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5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A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4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D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0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A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195134" w:rsidR="00B87ED3" w:rsidRPr="00177744" w:rsidRDefault="00D6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B3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4D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75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AA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3B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60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C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54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DD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8A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B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DF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4A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E9E"/>
    <w:rsid w:val="00D72F24"/>
    <w:rsid w:val="00D866E1"/>
    <w:rsid w:val="00D910FE"/>
    <w:rsid w:val="00DF4DF7"/>
    <w:rsid w:val="00ED0B72"/>
    <w:rsid w:val="00F6053F"/>
    <w:rsid w:val="00F60694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2024-06-14T22:50:00.0000000Z</dcterms:modified>
</coreProperties>
</file>