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20EC" w:rsidR="0061148E" w:rsidRPr="00177744" w:rsidRDefault="00E44E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3A67" w:rsidR="0061148E" w:rsidRPr="00177744" w:rsidRDefault="00E44E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D5BA6" w:rsidR="00983D57" w:rsidRPr="00177744" w:rsidRDefault="00E44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F6B6C" w:rsidR="00983D57" w:rsidRPr="00177744" w:rsidRDefault="00E44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382CC" w:rsidR="00983D57" w:rsidRPr="00177744" w:rsidRDefault="00E44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3F0E3" w:rsidR="00983D57" w:rsidRPr="00177744" w:rsidRDefault="00E44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04D58" w:rsidR="00983D57" w:rsidRPr="00177744" w:rsidRDefault="00E44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8A18A" w:rsidR="00983D57" w:rsidRPr="00177744" w:rsidRDefault="00E44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AABDB" w:rsidR="00983D57" w:rsidRPr="00177744" w:rsidRDefault="00E44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53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6B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6A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17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7CD18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CFE3E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BFB4D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B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2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C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9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3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2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4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5B142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C363D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74324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7A77E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561EB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ACBE5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4A038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E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9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7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1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A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C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3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F2D1B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BE152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F99ED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1F56E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1C256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6F3CE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A7FF2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2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F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1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1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9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4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B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1446F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8C1EE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BD13A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AD05E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038BB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AD248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AC0E2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B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4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6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8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D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1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6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97036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FF187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8780F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66EC4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247B3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5D029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DE4B5" w:rsidR="00B87ED3" w:rsidRPr="00177744" w:rsidRDefault="00E44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2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1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2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4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5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F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B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