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3751" w:rsidR="0061148E" w:rsidRPr="00177744" w:rsidRDefault="00D07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C518" w:rsidR="0061148E" w:rsidRPr="00177744" w:rsidRDefault="00D07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02908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B4478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D201D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C679D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854E9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C8DBD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D69BA" w:rsidR="00983D57" w:rsidRPr="00177744" w:rsidRDefault="00D07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A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C8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EE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7D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B0CE4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8E34F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E2B7B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4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7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A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B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A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5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6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0ECEF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0806B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4B51F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24C63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D8041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A3FE5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5AD83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E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B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5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E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2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E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19DE2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37993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8A913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ABEDB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D72C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B9859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4D5A7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2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B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B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8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5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0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5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C8C01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C4EDF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93CE8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121A0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FF1C6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E5D6E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A5E29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3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A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2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3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B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3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C9157" w:rsidR="00B87ED3" w:rsidRPr="00177744" w:rsidRDefault="00D07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A4FEB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F3883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B72F1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80CE9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DFBEF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E68B7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EF12B" w:rsidR="00B87ED3" w:rsidRPr="00177744" w:rsidRDefault="00D07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2F6E5" w:rsidR="00B87ED3" w:rsidRPr="00177744" w:rsidRDefault="00D07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5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4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6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6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84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2024-06-18T10:03:00.0000000Z</dcterms:modified>
</coreProperties>
</file>