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EAD1" w:rsidR="0061148E" w:rsidRPr="00177744" w:rsidRDefault="00CF4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2E4E" w:rsidR="0061148E" w:rsidRPr="00177744" w:rsidRDefault="00CF4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DFAD2" w:rsidR="00983D57" w:rsidRPr="00177744" w:rsidRDefault="00CF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C35DE" w:rsidR="00983D57" w:rsidRPr="00177744" w:rsidRDefault="00CF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6E696" w:rsidR="00983D57" w:rsidRPr="00177744" w:rsidRDefault="00CF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83DC3" w:rsidR="00983D57" w:rsidRPr="00177744" w:rsidRDefault="00CF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D6DBF" w:rsidR="00983D57" w:rsidRPr="00177744" w:rsidRDefault="00CF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D6D30" w:rsidR="00983D57" w:rsidRPr="00177744" w:rsidRDefault="00CF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D6F37" w:rsidR="00983D57" w:rsidRPr="00177744" w:rsidRDefault="00CF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94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66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37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64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35916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5EB5C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3D2AE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C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3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8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5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D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2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6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13307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EF7E1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71E77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A43B4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6E979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98EB4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A8DC2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F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8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8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4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7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4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D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64E24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B39D1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465F2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71E2C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98D3D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D5A1F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30E82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48FF2" w:rsidR="00B87ED3" w:rsidRPr="00177744" w:rsidRDefault="00CF4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5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7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D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C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7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0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FB830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34552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B8CA9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90DC4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57A02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AC02F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05F98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9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7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0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1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6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B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0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94B9A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09267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8B405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EA8EC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29908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CAF76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53D0D" w:rsidR="00B87ED3" w:rsidRPr="00177744" w:rsidRDefault="00CF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6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D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E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3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5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3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3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0F1"/>
    <w:rsid w:val="00D0539A"/>
    <w:rsid w:val="00D22D52"/>
    <w:rsid w:val="00D72F24"/>
    <w:rsid w:val="00D866E1"/>
    <w:rsid w:val="00D910FE"/>
    <w:rsid w:val="00EC2A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15:00.0000000Z</dcterms:modified>
</coreProperties>
</file>