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BDDD" w:rsidR="0061148E" w:rsidRPr="00177744" w:rsidRDefault="009E5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8AF3" w:rsidR="0061148E" w:rsidRPr="00177744" w:rsidRDefault="009E5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A79C8" w:rsidR="00983D57" w:rsidRPr="00177744" w:rsidRDefault="009E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ABE36" w:rsidR="00983D57" w:rsidRPr="00177744" w:rsidRDefault="009E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3536B" w:rsidR="00983D57" w:rsidRPr="00177744" w:rsidRDefault="009E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01DAD" w:rsidR="00983D57" w:rsidRPr="00177744" w:rsidRDefault="009E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27F1C" w:rsidR="00983D57" w:rsidRPr="00177744" w:rsidRDefault="009E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E24D7" w:rsidR="00983D57" w:rsidRPr="00177744" w:rsidRDefault="009E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B858E" w:rsidR="00983D57" w:rsidRPr="00177744" w:rsidRDefault="009E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66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35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80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A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4789A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0F5AB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DE5CE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2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E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4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A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3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D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6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8B0CF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1EA03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3942D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B0CFC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89D99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5178D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CDBD4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3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B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8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E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2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5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A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EC961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9E3FB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660FE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6327A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95CFD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88845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9B22F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0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C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3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B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1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0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5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BA538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FCBC1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6FE3B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26EE2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0555E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9F5CE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DD823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E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8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3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4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7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7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9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C0AEF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9F84F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2B600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48E2B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AB1A4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04A44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2E9F8" w:rsidR="00B87ED3" w:rsidRPr="00177744" w:rsidRDefault="009E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C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7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C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E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18984" w:rsidR="00B87ED3" w:rsidRPr="00177744" w:rsidRDefault="009E5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E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6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4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2024-06-18T01:50:00.0000000Z</dcterms:modified>
</coreProperties>
</file>