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DFABF" w:rsidR="0061148E" w:rsidRPr="00177744" w:rsidRDefault="00502A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23245" w:rsidR="0061148E" w:rsidRPr="00177744" w:rsidRDefault="00502A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9E4EC" w:rsidR="00983D57" w:rsidRPr="00177744" w:rsidRDefault="0050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9CC95" w:rsidR="00983D57" w:rsidRPr="00177744" w:rsidRDefault="0050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A1B25" w:rsidR="00983D57" w:rsidRPr="00177744" w:rsidRDefault="0050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28428" w:rsidR="00983D57" w:rsidRPr="00177744" w:rsidRDefault="0050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08873" w:rsidR="00983D57" w:rsidRPr="00177744" w:rsidRDefault="0050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B2203" w:rsidR="00983D57" w:rsidRPr="00177744" w:rsidRDefault="0050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BC4D8" w:rsidR="00983D57" w:rsidRPr="00177744" w:rsidRDefault="0050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F4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4A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90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09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5604A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F5954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6EA21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3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5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F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5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B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2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0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22555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1562D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1369D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7F5E5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AD9E1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6B3AE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B1237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E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3B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8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1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05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7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6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F2DB0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3E6F8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D0DBD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86E45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CAB96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D2D3D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A56DD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8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0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4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B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F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D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3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E3F08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9A797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3223A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CCC7D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88AB9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E8736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A704A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4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F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4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D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E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5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2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802E3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F6DAD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4D4D0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0EE6B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334A7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21A45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4D6A0" w:rsidR="00B87ED3" w:rsidRPr="00177744" w:rsidRDefault="0050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3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F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5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97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7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6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A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AC8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98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2025-07-19T18:23:00.0000000Z</dcterms:modified>
</coreProperties>
</file>