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32D7A" w:rsidR="0061148E" w:rsidRPr="00177744" w:rsidRDefault="006867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128F7" w:rsidR="0061148E" w:rsidRPr="00177744" w:rsidRDefault="006867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A49E27" w:rsidR="00983D57" w:rsidRPr="00177744" w:rsidRDefault="00686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6F073" w:rsidR="00983D57" w:rsidRPr="00177744" w:rsidRDefault="00686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3C924" w:rsidR="00983D57" w:rsidRPr="00177744" w:rsidRDefault="00686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483496" w:rsidR="00983D57" w:rsidRPr="00177744" w:rsidRDefault="00686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06B64" w:rsidR="00983D57" w:rsidRPr="00177744" w:rsidRDefault="00686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7E83E4" w:rsidR="00983D57" w:rsidRPr="00177744" w:rsidRDefault="00686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3626C" w:rsidR="00983D57" w:rsidRPr="00177744" w:rsidRDefault="006867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D4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58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123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58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494F55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CFF4E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E2DEC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8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4E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0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9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5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B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54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2F0D9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EA09A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C9524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0E821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DFB4F4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D032D1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8EEE3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E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3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27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6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D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A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1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364C8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5489C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1F1B6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2A519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C7BE5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CCBAF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38FC8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E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F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829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4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9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E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F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F8DFA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BC942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533D45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C5160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8664B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860DF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CBF81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6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4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2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A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9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9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B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61980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ADF81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6FE25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0BEE0D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93C2DF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131C0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8AD68" w:rsidR="00B87ED3" w:rsidRPr="00177744" w:rsidRDefault="006867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D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9D3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F0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8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7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E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1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67C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A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2024-06-17T23:55:00.0000000Z</dcterms:modified>
</coreProperties>
</file>