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0662" w:rsidR="0061148E" w:rsidRPr="00177744" w:rsidRDefault="00CC1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FD92" w:rsidR="0061148E" w:rsidRPr="00177744" w:rsidRDefault="00CC1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3ADB3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86C7D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9C0E7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5E129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F7D10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14F36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3D76B" w:rsidR="00983D57" w:rsidRPr="00177744" w:rsidRDefault="00CC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1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74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7E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EF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82DC8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4D4D4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10C15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6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C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F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5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1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5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9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6318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B782C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12E91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6898A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4677C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FB07E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93698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D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E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4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7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2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2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0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3F9F2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322D9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5C81E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A2DC0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F52C6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08035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AA132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8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C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B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A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7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3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6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F39D0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F388F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06490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2EB1A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29643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FBD3C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4FFE6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9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9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E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2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B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B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9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F5872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FEB2B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88AC8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BC8C9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73E95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5EA67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BBF9C" w:rsidR="00B87ED3" w:rsidRPr="00177744" w:rsidRDefault="00CC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0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D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0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2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8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E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2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3B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