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5C017" w:rsidR="0061148E" w:rsidRPr="00177744" w:rsidRDefault="00E608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DC480" w:rsidR="0061148E" w:rsidRPr="00177744" w:rsidRDefault="00E608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7F891" w:rsidR="00983D57" w:rsidRPr="00177744" w:rsidRDefault="00E60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836CA" w:rsidR="00983D57" w:rsidRPr="00177744" w:rsidRDefault="00E60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AC839" w:rsidR="00983D57" w:rsidRPr="00177744" w:rsidRDefault="00E60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39141" w:rsidR="00983D57" w:rsidRPr="00177744" w:rsidRDefault="00E60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73ED5" w:rsidR="00983D57" w:rsidRPr="00177744" w:rsidRDefault="00E60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D6DC5" w:rsidR="00983D57" w:rsidRPr="00177744" w:rsidRDefault="00E60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5FF20" w:rsidR="00983D57" w:rsidRPr="00177744" w:rsidRDefault="00E60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83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3D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57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14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62879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48B03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B7498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5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7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8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4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83D1B" w:rsidR="00B87ED3" w:rsidRPr="00177744" w:rsidRDefault="00E608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5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4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32EE1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DC64C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91F22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4ADE4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31E6D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7DC63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9B78D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A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D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C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0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2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E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3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B59FD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96B62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9DC5F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DB368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4B0F8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4B8B5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8E32F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8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9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8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8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5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E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0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EEA68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4ACA9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FAE9B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A61D8A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F0702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AF7F3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E1470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3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0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A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7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C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7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2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A0273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D2DD8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84173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3E8C8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2E117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16F12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5BEF2" w:rsidR="00B87ED3" w:rsidRPr="00177744" w:rsidRDefault="00E60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C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4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3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6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1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F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B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D4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8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2024-06-17T22:34:00.0000000Z</dcterms:modified>
</coreProperties>
</file>