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0871" w:rsidR="0061148E" w:rsidRPr="00177744" w:rsidRDefault="00D07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C498" w:rsidR="0061148E" w:rsidRPr="00177744" w:rsidRDefault="00D07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D4377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1A9E1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E14D8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2F7CB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59DF4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CD077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BE8C3" w:rsidR="00983D57" w:rsidRPr="00177744" w:rsidRDefault="00D07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6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B1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6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5E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359A3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6358F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82AD2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C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1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D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4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2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1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F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29E1C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6D2BD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31EDA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0064E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966DE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5638C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E8C1D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F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3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E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C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8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1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E94A0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A93B3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4E123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74C33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5BE19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CD04B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306CC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8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0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D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2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A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F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8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B80EB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C9369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FE936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74357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6229B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EE8FB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D4939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D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0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2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F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A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C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E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68FF4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70D2C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BA928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3A688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EF0AB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6F773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D0F43" w:rsidR="00B87ED3" w:rsidRPr="00177744" w:rsidRDefault="00D07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D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1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5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8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3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F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F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076B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