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E2F08" w:rsidR="0061148E" w:rsidRPr="00177744" w:rsidRDefault="00304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0360B" w:rsidR="0061148E" w:rsidRPr="00177744" w:rsidRDefault="00304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E3274" w:rsidR="00983D57" w:rsidRPr="00177744" w:rsidRDefault="0030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8528C" w:rsidR="00983D57" w:rsidRPr="00177744" w:rsidRDefault="0030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B8218" w:rsidR="00983D57" w:rsidRPr="00177744" w:rsidRDefault="0030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2A8F1" w:rsidR="00983D57" w:rsidRPr="00177744" w:rsidRDefault="0030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B0D83" w:rsidR="00983D57" w:rsidRPr="00177744" w:rsidRDefault="0030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3CE08" w:rsidR="00983D57" w:rsidRPr="00177744" w:rsidRDefault="0030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1FA0F" w:rsidR="00983D57" w:rsidRPr="00177744" w:rsidRDefault="00304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60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FE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CE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BC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B5604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7875D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01780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C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D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E3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4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F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0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2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050FB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4683F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F9423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2CF80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1F7BD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A3E1A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F4843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F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0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2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F1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A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D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4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CAEE6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9A46E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CC4AB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9B433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A897D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4968E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048AC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E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5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1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2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9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0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0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EE680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7FC71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19A83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FB653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DDC9E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16343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27BA8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D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C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1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2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5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9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E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D00F9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36326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5DB6B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0E729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F7E22B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C16E8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516E5" w:rsidR="00B87ED3" w:rsidRPr="00177744" w:rsidRDefault="00304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B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F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F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0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C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7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C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429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A0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2025-07-19T13:27:00.0000000Z</dcterms:modified>
</coreProperties>
</file>