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36498" w:rsidR="0061148E" w:rsidRPr="00177744" w:rsidRDefault="009133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A9975" w:rsidR="0061148E" w:rsidRPr="00177744" w:rsidRDefault="009133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193AC" w:rsidR="00983D57" w:rsidRPr="00177744" w:rsidRDefault="00913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CFA89" w:rsidR="00983D57" w:rsidRPr="00177744" w:rsidRDefault="00913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11EE9" w:rsidR="00983D57" w:rsidRPr="00177744" w:rsidRDefault="00913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6A4EE" w:rsidR="00983D57" w:rsidRPr="00177744" w:rsidRDefault="00913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387BF" w:rsidR="00983D57" w:rsidRPr="00177744" w:rsidRDefault="00913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D6F80" w:rsidR="00983D57" w:rsidRPr="00177744" w:rsidRDefault="00913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3AC17" w:rsidR="00983D57" w:rsidRPr="00177744" w:rsidRDefault="00913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E1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5D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90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83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240D6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04959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1BCCB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3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2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A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5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E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A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4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F8A7C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BED2F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FD206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6BED8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6C627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96E9D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3A51E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0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6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8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4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C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5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2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9463FE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2DC2D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A95B1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9A935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AD1F7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84C4F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7B821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C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D5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D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D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5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4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F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551CD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E4AF0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310E1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197F4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49DC8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E472E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A3340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0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D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B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F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5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D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C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7F285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F4BF7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C0DFC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A2D70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A5583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43B3C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D0FB0" w:rsidR="00B87ED3" w:rsidRPr="00177744" w:rsidRDefault="00913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F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2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1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8D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F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1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F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A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36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2024-06-17T19:38:00.0000000Z</dcterms:modified>
</coreProperties>
</file>