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214B" w:rsidR="0061148E" w:rsidRPr="00177744" w:rsidRDefault="00BB7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ACFF" w:rsidR="0061148E" w:rsidRPr="00177744" w:rsidRDefault="00BB7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7CC75" w:rsidR="00983D57" w:rsidRPr="00177744" w:rsidRDefault="00BB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D3149" w:rsidR="00983D57" w:rsidRPr="00177744" w:rsidRDefault="00BB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FCE38" w:rsidR="00983D57" w:rsidRPr="00177744" w:rsidRDefault="00BB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DB0AC" w:rsidR="00983D57" w:rsidRPr="00177744" w:rsidRDefault="00BB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B3381" w:rsidR="00983D57" w:rsidRPr="00177744" w:rsidRDefault="00BB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4D295" w:rsidR="00983D57" w:rsidRPr="00177744" w:rsidRDefault="00BB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A2037" w:rsidR="00983D57" w:rsidRPr="00177744" w:rsidRDefault="00BB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68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D4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B4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43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F2D71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64AD2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2307C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2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A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4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2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F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1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A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C0994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8A774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A0F5C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FD375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8D6B8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229A1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FBC7E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8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C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C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0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2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3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F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C009A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010DF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54DFD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0D95D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CE3A2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61E7A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08A62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F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3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D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F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5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C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9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5F18B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AE021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A3EE3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A2D22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C9161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6F9C8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3638C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0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5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B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2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2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9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E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18C84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680AB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D0211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E584B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5B36E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36115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F994C" w:rsidR="00B87ED3" w:rsidRPr="00177744" w:rsidRDefault="00BB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8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2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5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E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1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0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8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E86"/>
    <w:rsid w:val="0088636F"/>
    <w:rsid w:val="008C2A62"/>
    <w:rsid w:val="00944D28"/>
    <w:rsid w:val="00983D57"/>
    <w:rsid w:val="00AB2AC7"/>
    <w:rsid w:val="00AD7938"/>
    <w:rsid w:val="00B318D0"/>
    <w:rsid w:val="00B87ED3"/>
    <w:rsid w:val="00BB755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2024-06-17T18:57:00.0000000Z</dcterms:modified>
</coreProperties>
</file>