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F3861" w:rsidR="0061148E" w:rsidRPr="00177744" w:rsidRDefault="00A90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70BB" w:rsidR="0061148E" w:rsidRPr="00177744" w:rsidRDefault="00A90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1B5C7" w:rsidR="00983D57" w:rsidRPr="00177744" w:rsidRDefault="00A90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0C145" w:rsidR="00983D57" w:rsidRPr="00177744" w:rsidRDefault="00A90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8B230" w:rsidR="00983D57" w:rsidRPr="00177744" w:rsidRDefault="00A90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F2C10" w:rsidR="00983D57" w:rsidRPr="00177744" w:rsidRDefault="00A90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4EC21" w:rsidR="00983D57" w:rsidRPr="00177744" w:rsidRDefault="00A90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8465B" w:rsidR="00983D57" w:rsidRPr="00177744" w:rsidRDefault="00A90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E2738" w:rsidR="00983D57" w:rsidRPr="00177744" w:rsidRDefault="00A90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99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DE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1F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EC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8B763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52D1C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90E99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2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9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2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9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0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0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1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67E83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27856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1D6AF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BF77C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89057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08C67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F17E4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0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F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5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2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6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7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4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3B923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BB28B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4CCC6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74E48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323A1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47EF6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5CB97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7B90E" w:rsidR="00B87ED3" w:rsidRPr="00177744" w:rsidRDefault="00A907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D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0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2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A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7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0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6A208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426E7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29D73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11687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72AEA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DBDAF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DFD66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2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5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F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E262D" w:rsidR="00B87ED3" w:rsidRPr="00177744" w:rsidRDefault="00A907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6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2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F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3DC33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B22FA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7B116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6D488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F8ED8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C3FFE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10AF6" w:rsidR="00B87ED3" w:rsidRPr="00177744" w:rsidRDefault="00A90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3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9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1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4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7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F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E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9B9"/>
    <w:rsid w:val="006F12A6"/>
    <w:rsid w:val="007A5924"/>
    <w:rsid w:val="00810317"/>
    <w:rsid w:val="008348EC"/>
    <w:rsid w:val="0088636F"/>
    <w:rsid w:val="008C2A62"/>
    <w:rsid w:val="00944D28"/>
    <w:rsid w:val="00983D57"/>
    <w:rsid w:val="00A907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2024-06-17T17:52:00.0000000Z</dcterms:modified>
</coreProperties>
</file>