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C899" w:rsidR="0061148E" w:rsidRPr="00177744" w:rsidRDefault="005D3C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9300" w:rsidR="0061148E" w:rsidRPr="00177744" w:rsidRDefault="005D3C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E4BDAA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4AB97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A5FE5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4893DA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44487A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B31B6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75127" w:rsidR="00983D57" w:rsidRPr="00177744" w:rsidRDefault="005D3C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95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59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50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6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8C893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EAF67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6C134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8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8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78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6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C3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B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E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1DF3C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4D85A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6FFAF6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1B04B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14658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89C73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F2E44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D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C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B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4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4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6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5E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5254B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A1488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9696F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AB4CF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1985D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6804D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6D619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4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2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E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7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F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4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0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E13B8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CDAC2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EF2F3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E1115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D653E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7DDA1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8F974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7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1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B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2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1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E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6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46E1A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6345F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FFF7E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267CA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E8110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6BC25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612F4" w:rsidR="00B87ED3" w:rsidRPr="00177744" w:rsidRDefault="005D3C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0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3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9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4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A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8C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1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BFB"/>
    <w:rsid w:val="0059344B"/>
    <w:rsid w:val="005D3CA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2024-06-17T16:53:00.0000000Z</dcterms:modified>
</coreProperties>
</file>