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4FD5" w:rsidR="0061148E" w:rsidRPr="00177744" w:rsidRDefault="007A1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45F76" w:rsidR="0061148E" w:rsidRPr="00177744" w:rsidRDefault="007A1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E2DA2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B7DA7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D79E6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5E2F1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184B8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51EFB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0521F" w:rsidR="00983D57" w:rsidRPr="00177744" w:rsidRDefault="007A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F2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56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92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16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2B862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20040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BFF11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1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E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A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3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8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0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5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9449B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59972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4DEF8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4ED9D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855FA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35440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4B950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9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8E7F4" w:rsidR="00B87ED3" w:rsidRPr="00177744" w:rsidRDefault="007A1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A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C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7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3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6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3571B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34A9F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9AC34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C04A4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E1DF0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FA29D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A2A42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1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2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0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A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F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E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4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71976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5DA77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20034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FC0BC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3368B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E2345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5816B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8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A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E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1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0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B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2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130C2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D785A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244C5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5E31A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8FBDF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58EA2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80DC3" w:rsidR="00B87ED3" w:rsidRPr="00177744" w:rsidRDefault="007A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8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E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4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6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3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D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4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A19B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