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7793F" w:rsidR="0061148E" w:rsidRPr="00177744" w:rsidRDefault="00C716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AB79D" w:rsidR="0061148E" w:rsidRPr="00177744" w:rsidRDefault="00C716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D6FCE" w:rsidR="00983D57" w:rsidRPr="00177744" w:rsidRDefault="00C71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D6FAAD" w:rsidR="00983D57" w:rsidRPr="00177744" w:rsidRDefault="00C71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58271" w:rsidR="00983D57" w:rsidRPr="00177744" w:rsidRDefault="00C71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4901C" w:rsidR="00983D57" w:rsidRPr="00177744" w:rsidRDefault="00C71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761E7" w:rsidR="00983D57" w:rsidRPr="00177744" w:rsidRDefault="00C71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0529B" w:rsidR="00983D57" w:rsidRPr="00177744" w:rsidRDefault="00C71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370755" w:rsidR="00983D57" w:rsidRPr="00177744" w:rsidRDefault="00C71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2E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27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00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F0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6C22D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5A2E8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59B1E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8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7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6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67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3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77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C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4199E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5EE66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93C61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A2834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6B04A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6B97D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51BC4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7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77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E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5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5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6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7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F653B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2BC45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59605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6EE09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6A2C9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87D20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471D8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B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D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49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6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F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5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0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4CE7E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12729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5B16B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90F77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4C59C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7A885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A5DD1A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2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7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4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3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D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8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F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E51AD6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E0916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1F03E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FD37A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8BD52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7328F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15A9C" w:rsidR="00B87ED3" w:rsidRPr="00177744" w:rsidRDefault="00C71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3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F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A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0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3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B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D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1A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63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2024-06-17T13:49:00.0000000Z</dcterms:modified>
</coreProperties>
</file>