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8B9CE" w:rsidR="0061148E" w:rsidRPr="00177744" w:rsidRDefault="00D300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1506" w:rsidR="0061148E" w:rsidRPr="00177744" w:rsidRDefault="00D300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7A4C4" w:rsidR="00983D57" w:rsidRPr="00177744" w:rsidRDefault="00D30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D7588" w:rsidR="00983D57" w:rsidRPr="00177744" w:rsidRDefault="00D30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DC362" w:rsidR="00983D57" w:rsidRPr="00177744" w:rsidRDefault="00D30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D900F" w:rsidR="00983D57" w:rsidRPr="00177744" w:rsidRDefault="00D30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0BB99" w:rsidR="00983D57" w:rsidRPr="00177744" w:rsidRDefault="00D30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B91DD" w:rsidR="00983D57" w:rsidRPr="00177744" w:rsidRDefault="00D30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2BBD2" w:rsidR="00983D57" w:rsidRPr="00177744" w:rsidRDefault="00D30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294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57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A0C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155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AB6AD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31B67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A4F59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93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2A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D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6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E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E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2C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DE20B7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C45BC7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4ABE0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7DDDA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2875CC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A23EB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63A76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9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01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2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6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B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0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D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48EBC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89BF2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36852C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F3568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7491B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756D3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085FB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249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3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F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0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C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3A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F0C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C6DF7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48A54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29E6A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6BE93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D0DCA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EF140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25BD9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3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B7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3F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9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6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9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A7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FDB92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7A0FAE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9BFCF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20A3D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E417F6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303EB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A8452" w:rsidR="00B87ED3" w:rsidRPr="00177744" w:rsidRDefault="00D30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7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8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0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F9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8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A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3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027"/>
    <w:rsid w:val="00D72F24"/>
    <w:rsid w:val="00D866E1"/>
    <w:rsid w:val="00D910FE"/>
    <w:rsid w:val="00DF03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2024-06-17T11:49:00.0000000Z</dcterms:modified>
</coreProperties>
</file>