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2516" w:rsidR="0061148E" w:rsidRPr="00177744" w:rsidRDefault="00D25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CB75" w:rsidR="0061148E" w:rsidRPr="00177744" w:rsidRDefault="00D25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49653" w:rsidR="00983D57" w:rsidRPr="00177744" w:rsidRDefault="00D2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38F58" w:rsidR="00983D57" w:rsidRPr="00177744" w:rsidRDefault="00D2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13DA0" w:rsidR="00983D57" w:rsidRPr="00177744" w:rsidRDefault="00D2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11E0B" w:rsidR="00983D57" w:rsidRPr="00177744" w:rsidRDefault="00D2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149B2" w:rsidR="00983D57" w:rsidRPr="00177744" w:rsidRDefault="00D2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714FB" w:rsidR="00983D57" w:rsidRPr="00177744" w:rsidRDefault="00D2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E5713" w:rsidR="00983D57" w:rsidRPr="00177744" w:rsidRDefault="00D25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F0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7B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4F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B1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83ADA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AFA03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5F916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D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A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2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6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6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6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1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864CE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B5104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02644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C0987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136F1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F6B5F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4925D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0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F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8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6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5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6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F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F4FAB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A65CE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4D896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D77F7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E9D26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0B907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80E62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0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0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5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0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F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7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C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1526E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F9474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2F417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166A0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8EA24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53423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E2F95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4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E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A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A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B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E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4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847D5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4622D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D451C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5B0CF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877E6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0F7CF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A656F" w:rsidR="00B87ED3" w:rsidRPr="00177744" w:rsidRDefault="00D25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8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7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1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E40D5" w:rsidR="00B87ED3" w:rsidRPr="00177744" w:rsidRDefault="00D25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C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F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2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DCA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