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684FA" w:rsidR="0061148E" w:rsidRPr="00177744" w:rsidRDefault="005C0E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E3602" w:rsidR="0061148E" w:rsidRPr="00177744" w:rsidRDefault="005C0E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7923BB" w:rsidR="00983D57" w:rsidRPr="00177744" w:rsidRDefault="005C0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D82C3B" w:rsidR="00983D57" w:rsidRPr="00177744" w:rsidRDefault="005C0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8D0F7" w:rsidR="00983D57" w:rsidRPr="00177744" w:rsidRDefault="005C0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74DF8" w:rsidR="00983D57" w:rsidRPr="00177744" w:rsidRDefault="005C0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C9A44" w:rsidR="00983D57" w:rsidRPr="00177744" w:rsidRDefault="005C0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761D1" w:rsidR="00983D57" w:rsidRPr="00177744" w:rsidRDefault="005C0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BD9C7" w:rsidR="00983D57" w:rsidRPr="00177744" w:rsidRDefault="005C0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AC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F4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BB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8E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3E662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ACC815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CA58E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9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F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F4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D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9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4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7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4B56F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D3FD2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3BA7C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9E167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17D6D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0613D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06105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1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6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6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9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5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F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6C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4BF6E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1FEF1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097F5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5FE4F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E966B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044CB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9C676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0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E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2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F9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D3310" w:rsidR="00B87ED3" w:rsidRPr="00177744" w:rsidRDefault="005C0E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BC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F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BDD00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F756C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304EE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DE1A9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0D4DA9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9C921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EDA0B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A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8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1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6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9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5B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F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1148A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ED671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71F85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26B29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68FDF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88BC04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67F9F" w:rsidR="00B87ED3" w:rsidRPr="00177744" w:rsidRDefault="005C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D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5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80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5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3A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A1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AB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E8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6F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2024-06-17T07:11:00.0000000Z</dcterms:modified>
</coreProperties>
</file>