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BA8D" w:rsidR="0061148E" w:rsidRPr="00177744" w:rsidRDefault="00673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BAEE4" w:rsidR="0061148E" w:rsidRPr="00177744" w:rsidRDefault="00673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9E276" w:rsidR="00983D57" w:rsidRPr="00177744" w:rsidRDefault="0067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5F0BB" w:rsidR="00983D57" w:rsidRPr="00177744" w:rsidRDefault="0067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8F8D2" w:rsidR="00983D57" w:rsidRPr="00177744" w:rsidRDefault="0067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1CB8F" w:rsidR="00983D57" w:rsidRPr="00177744" w:rsidRDefault="0067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28330" w:rsidR="00983D57" w:rsidRPr="00177744" w:rsidRDefault="0067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B2E4E" w:rsidR="00983D57" w:rsidRPr="00177744" w:rsidRDefault="0067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6B0CF" w:rsidR="00983D57" w:rsidRPr="00177744" w:rsidRDefault="0067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15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48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50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BA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4196D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677B8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3C5B9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9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E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D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6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0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B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5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AF516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DD7F6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4FFA1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8520A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A11AD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49345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81B17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9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2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F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0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4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2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4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E6156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024B4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3EA6F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7E712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415FD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75F6D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948C4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8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C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5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8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C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4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9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25A21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8BE61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24F51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B3FDC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7D3FA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80EF2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62A17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8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C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9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D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B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2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9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0038C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F4F19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49290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ADF66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1FE27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B50CE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4AAA1" w:rsidR="00B87ED3" w:rsidRPr="00177744" w:rsidRDefault="0067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4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A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7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9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F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7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2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B1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2025-07-18T18:01:00.0000000Z</dcterms:modified>
</coreProperties>
</file>