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8D93" w:rsidR="0061148E" w:rsidRPr="00177744" w:rsidRDefault="007E6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F718" w:rsidR="0061148E" w:rsidRPr="00177744" w:rsidRDefault="007E6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EAC42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BC1B9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00434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4DB3E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29D01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8A88B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71EBE" w:rsidR="00983D57" w:rsidRPr="00177744" w:rsidRDefault="007E6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BF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43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C5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B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3382D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4DD2C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6664C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0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3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6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E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E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6C81B" w:rsidR="00B87ED3" w:rsidRPr="00177744" w:rsidRDefault="007E6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F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CBF44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2CF9D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C365E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B3914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9B8FA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DFADF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C7157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2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3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E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9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A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E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4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07153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5B419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1E7D7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F24BE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91FCE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AAAE0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E4AF0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C7B59" w:rsidR="00B87ED3" w:rsidRPr="00177744" w:rsidRDefault="007E6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B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7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1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6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A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D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D91C5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EA3F4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CBF66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C63F3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634AE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CA04C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A121E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E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4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7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F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E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5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D2211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023D4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AFF7E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00F62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DBA9B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F364C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1FA2D" w:rsidR="00B87ED3" w:rsidRPr="00177744" w:rsidRDefault="007E6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0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B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8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B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C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2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7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7E6FE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