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4106" w:rsidR="0061148E" w:rsidRPr="00177744" w:rsidRDefault="00880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1E94" w:rsidR="0061148E" w:rsidRPr="00177744" w:rsidRDefault="00880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42DC6" w:rsidR="00983D57" w:rsidRPr="00177744" w:rsidRDefault="00880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2321D" w:rsidR="00983D57" w:rsidRPr="00177744" w:rsidRDefault="00880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96EE3" w:rsidR="00983D57" w:rsidRPr="00177744" w:rsidRDefault="00880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F5757" w:rsidR="00983D57" w:rsidRPr="00177744" w:rsidRDefault="00880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155F3" w:rsidR="00983D57" w:rsidRPr="00177744" w:rsidRDefault="00880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9C3D5" w:rsidR="00983D57" w:rsidRPr="00177744" w:rsidRDefault="00880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28FFF" w:rsidR="00983D57" w:rsidRPr="00177744" w:rsidRDefault="00880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2D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9C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9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33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0670D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ACAFF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7D205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4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9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4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C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E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A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0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F7576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B9484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1B9F4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B96DA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52FDA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1B77C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B0254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A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D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7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7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9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9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5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A204A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C86CA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BF105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AB4AC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6836E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AD1A9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222DD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5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B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A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2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C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A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0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0374D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533FD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D55A3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54485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C049A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D5131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90D0F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6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8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B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2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9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0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6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6419D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A07B2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3F90A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6FDA8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EDE83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0BFFF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B396F" w:rsidR="00B87ED3" w:rsidRPr="00177744" w:rsidRDefault="00880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F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6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5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D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B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2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7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AB5"/>
    <w:rsid w:val="0088636F"/>
    <w:rsid w:val="008C2A62"/>
    <w:rsid w:val="00944D28"/>
    <w:rsid w:val="00983D57"/>
    <w:rsid w:val="009B71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2024-06-17T03:04:00.0000000Z</dcterms:modified>
</coreProperties>
</file>