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56C5" w:rsidR="0061148E" w:rsidRPr="00177744" w:rsidRDefault="00E25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4E68" w:rsidR="0061148E" w:rsidRPr="00177744" w:rsidRDefault="00E25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7EDC1" w:rsidR="00983D57" w:rsidRPr="00177744" w:rsidRDefault="00E2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40E86" w:rsidR="00983D57" w:rsidRPr="00177744" w:rsidRDefault="00E2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52CA1" w:rsidR="00983D57" w:rsidRPr="00177744" w:rsidRDefault="00E2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90176" w:rsidR="00983D57" w:rsidRPr="00177744" w:rsidRDefault="00E2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DC102" w:rsidR="00983D57" w:rsidRPr="00177744" w:rsidRDefault="00E2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A925F" w:rsidR="00983D57" w:rsidRPr="00177744" w:rsidRDefault="00E2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1698B" w:rsidR="00983D57" w:rsidRPr="00177744" w:rsidRDefault="00E2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FD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FE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6D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86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3D3CA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A1E43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3F428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F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6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B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6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0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7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A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4292E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7F838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F00DB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4BF52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777F3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0B4B9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D2CD4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C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A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0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C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1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2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D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78E5B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52CF2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E2B6B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E4D3D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E6A7F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90B91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2EAEB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C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9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4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5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8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8D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B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7FF21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13A92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8B3C3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F4176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314C3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71F6F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8077C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3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0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5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E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0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D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3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4AD41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79DAF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3519F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3161C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0B53F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A8009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B815D" w:rsidR="00B87ED3" w:rsidRPr="00177744" w:rsidRDefault="00E2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7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9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E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3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6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E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E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E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