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D362" w:rsidR="0061148E" w:rsidRPr="00177744" w:rsidRDefault="00E46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6B2B" w:rsidR="0061148E" w:rsidRPr="00177744" w:rsidRDefault="00E46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831C3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6F430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7B25E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99E4B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5B00C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0685C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D1734" w:rsidR="00983D57" w:rsidRPr="00177744" w:rsidRDefault="00E46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43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9A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CE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41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FC170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870C9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98FE6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1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6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4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F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C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B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2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72F85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F0208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2C48C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76EE1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BA141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8B6B9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2F826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6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D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A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5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5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6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6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E0DAA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6A13A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9EAC7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7EB40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31753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56432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DF6E6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F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3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0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8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2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1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5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C4195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F7172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95B3E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0443F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E15B9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EF752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77D45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C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F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E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6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4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2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D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7F1E5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58B7F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8C7C3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6426D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1CA64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6A944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92D02" w:rsidR="00B87ED3" w:rsidRPr="00177744" w:rsidRDefault="00E46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7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5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4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F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E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8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0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86A"/>
    <w:rsid w:val="00ED0B72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2025-07-20T03:26:00.0000000Z</dcterms:modified>
</coreProperties>
</file>