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A2DB" w:rsidR="0061148E" w:rsidRPr="00177744" w:rsidRDefault="00295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62466" w:rsidR="0061148E" w:rsidRPr="00177744" w:rsidRDefault="00295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3F188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A81D6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FF856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CF902B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53529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85E44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9DA29" w:rsidR="00983D57" w:rsidRPr="00177744" w:rsidRDefault="002952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F3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8FD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71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17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7140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2DF90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D1BD0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3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1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5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9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7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7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0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33550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7731EF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EA3F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79B5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CCC2D4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C4599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B3257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1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3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43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E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B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6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04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9A8A6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0C392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DC9759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8526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FA00D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2FDEC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35E13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7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B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6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2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C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4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4C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49524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816C3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C56C5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4B5CF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07D4B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8381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4A898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A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E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9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F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3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B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4A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25A4F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0A477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0CF2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35BFE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96113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FB0D0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1ADC1" w:rsidR="00B87ED3" w:rsidRPr="00177744" w:rsidRDefault="0029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F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24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7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D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D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F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83D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52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