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ED39" w:rsidR="0061148E" w:rsidRPr="00177744" w:rsidRDefault="00A532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B52C" w:rsidR="0061148E" w:rsidRPr="00177744" w:rsidRDefault="00A532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FAEAD1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5FBCB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55228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C61A5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2180E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69564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A3426" w:rsidR="00983D57" w:rsidRPr="00177744" w:rsidRDefault="00A532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7F3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741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580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C5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48C8CB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F05544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EF214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53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2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D5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02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4C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03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9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F3F559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CEA1D6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D6BA9C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6D06E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EBB7C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888C4F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A18BF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18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3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1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66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B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B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43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3D806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239CE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6E787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87A7B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C9409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5E6A5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E41DA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3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0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C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5F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7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E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1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0E091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2CBAB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8F9AC0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75C10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AD025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66792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A9042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03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AC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09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3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BFD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BC251" w:rsidR="00B87ED3" w:rsidRPr="00177744" w:rsidRDefault="00A532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D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13556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95335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7DDEB4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2BFC6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19B3F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F2A62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698C19" w:rsidR="00B87ED3" w:rsidRPr="00177744" w:rsidRDefault="00A532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82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A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5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3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D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9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0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0390"/>
    <w:rsid w:val="00A532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2024-06-16T20:21:00.0000000Z</dcterms:modified>
</coreProperties>
</file>