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60350" w:rsidR="0061148E" w:rsidRPr="00177744" w:rsidRDefault="00DE34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28CE7" w:rsidR="0061148E" w:rsidRPr="00177744" w:rsidRDefault="00DE34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B836A" w:rsidR="00983D57" w:rsidRPr="00177744" w:rsidRDefault="00DE3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CE14D" w:rsidR="00983D57" w:rsidRPr="00177744" w:rsidRDefault="00DE3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5B602" w:rsidR="00983D57" w:rsidRPr="00177744" w:rsidRDefault="00DE3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1B699" w:rsidR="00983D57" w:rsidRPr="00177744" w:rsidRDefault="00DE3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513BB" w:rsidR="00983D57" w:rsidRPr="00177744" w:rsidRDefault="00DE3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49F81" w:rsidR="00983D57" w:rsidRPr="00177744" w:rsidRDefault="00DE3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EA29D" w:rsidR="00983D57" w:rsidRPr="00177744" w:rsidRDefault="00DE3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48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FF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47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C4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3EC74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13AF8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87E57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C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C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D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5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3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0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3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B0165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32BB1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F9E8A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11E8C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48A66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499CC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FD239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1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F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1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D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E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C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0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9F96D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F8AE2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80573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12479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5B8CF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C1C7F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8A503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2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F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5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1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F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D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F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4BDF4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2745E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7D329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892BE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A529B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CB986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5137F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7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7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C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2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30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5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9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2B933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4DB68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6DF73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BA1A3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E5239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09A40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97219" w:rsidR="00B87ED3" w:rsidRPr="00177744" w:rsidRDefault="00DE3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779AF" w:rsidR="00B87ED3" w:rsidRPr="00177744" w:rsidRDefault="00DE34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1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7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4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5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A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A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4B0"/>
    <w:rsid w:val="00ED0B72"/>
    <w:rsid w:val="00F023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2024-06-16T19:00:00.0000000Z</dcterms:modified>
</coreProperties>
</file>