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6854" w:rsidR="0061148E" w:rsidRPr="00177744" w:rsidRDefault="00F046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71176" w:rsidR="0061148E" w:rsidRPr="00177744" w:rsidRDefault="00F046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81130" w:rsidR="00983D57" w:rsidRPr="00177744" w:rsidRDefault="00F04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22891" w:rsidR="00983D57" w:rsidRPr="00177744" w:rsidRDefault="00F04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7A052" w:rsidR="00983D57" w:rsidRPr="00177744" w:rsidRDefault="00F04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0C27D" w:rsidR="00983D57" w:rsidRPr="00177744" w:rsidRDefault="00F04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1E251" w:rsidR="00983D57" w:rsidRPr="00177744" w:rsidRDefault="00F04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BAC2E" w:rsidR="00983D57" w:rsidRPr="00177744" w:rsidRDefault="00F04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07AE5" w:rsidR="00983D57" w:rsidRPr="00177744" w:rsidRDefault="00F04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5A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35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7E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61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2C5AA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625A6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5BF27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B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5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6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7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5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F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2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4FE8E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D9B1D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176E6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A135F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51212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B64A8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B5EFB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6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4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B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6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3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1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7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F3586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3A4E8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663C8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79F5B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BEF3B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75CB7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EBFC2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5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A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E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9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5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C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F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5B7EE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1E87F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CD2FB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3C77B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CC493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866EF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09110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D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1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6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8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E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1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9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5B189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67907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E3838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8D4AE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46593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E66E6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F6E02" w:rsidR="00B87ED3" w:rsidRPr="00177744" w:rsidRDefault="00F04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8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D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1F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3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9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E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C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752"/>
    <w:rsid w:val="00F046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2024-06-16T16:42:00.0000000Z</dcterms:modified>
</coreProperties>
</file>