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A935" w:rsidR="0061148E" w:rsidRPr="00177744" w:rsidRDefault="00650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EEF7" w:rsidR="0061148E" w:rsidRPr="00177744" w:rsidRDefault="00650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13AAB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5374C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636B9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0D097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8181E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EF023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ADBB2" w:rsidR="00983D57" w:rsidRPr="00177744" w:rsidRDefault="00650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A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7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F6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0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AE037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98DC1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3F860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7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D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4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A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8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0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C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588AE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F69A6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68F8E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F9E8B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620BB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DE013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29231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9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4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E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1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2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A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F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4282F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7C5DE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F5744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21237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69D1A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0529D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896CF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6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E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3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1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5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E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E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4A70B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78FFB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38414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AD76F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39883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19F90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72B11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8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B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E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7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E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3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B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7473F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1E81D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C1038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50B91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29271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16B85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C5A6B" w:rsidR="00B87ED3" w:rsidRPr="00177744" w:rsidRDefault="00650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5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2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6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9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8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6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5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E5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