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BB5F" w:rsidR="0061148E" w:rsidRPr="00177744" w:rsidRDefault="00227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F738" w:rsidR="0061148E" w:rsidRPr="00177744" w:rsidRDefault="00227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EEB78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6B117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9326E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D4FEB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DB06F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9E2A5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194D8" w:rsidR="00983D57" w:rsidRPr="00177744" w:rsidRDefault="0022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3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A9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D5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E5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24AF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2AB20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5AC8B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0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2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B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4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8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B44A8" w:rsidR="00B87ED3" w:rsidRPr="00177744" w:rsidRDefault="00227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9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FB12C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DA667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FB045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16676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04D92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4DA44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8202F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C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5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A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4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C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6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7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FC57A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B0674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54BB4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6D560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3F7E7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BECDC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0BF4E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7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3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5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4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A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A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7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E2BB5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07ABA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864C9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EAFE6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ABB9F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47BCC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73FE7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F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1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F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E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C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E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B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B94E1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A6787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F4507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DCA70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B7EF1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824BA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91DFC" w:rsidR="00B87ED3" w:rsidRPr="00177744" w:rsidRDefault="0022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B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2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7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1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5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0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2276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2025-07-18T03:48:00.0000000Z</dcterms:modified>
</coreProperties>
</file>