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467E" w:rsidR="0061148E" w:rsidRPr="00177744" w:rsidRDefault="00F11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841E" w:rsidR="0061148E" w:rsidRPr="00177744" w:rsidRDefault="00F11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8A652" w:rsidR="00983D57" w:rsidRPr="00177744" w:rsidRDefault="00F1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353FF" w:rsidR="00983D57" w:rsidRPr="00177744" w:rsidRDefault="00F1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FB6BA" w:rsidR="00983D57" w:rsidRPr="00177744" w:rsidRDefault="00F1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6F06E" w:rsidR="00983D57" w:rsidRPr="00177744" w:rsidRDefault="00F1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4110E" w:rsidR="00983D57" w:rsidRPr="00177744" w:rsidRDefault="00F1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9706B" w:rsidR="00983D57" w:rsidRPr="00177744" w:rsidRDefault="00F1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2C292" w:rsidR="00983D57" w:rsidRPr="00177744" w:rsidRDefault="00F1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53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12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94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E1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9D54C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23962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7DC86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3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A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F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D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8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0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3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5B6D8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F6FBA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5AFF5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5E990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124FF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DF71B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FFE6C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44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D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C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E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5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D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0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8E2D6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8B80C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8F4C9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6E651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B40C0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C1DB6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208D8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2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9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3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E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F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C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A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D4E30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CC508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59370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278B5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06568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6E0AC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852B7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D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F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6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D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F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6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A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3FE91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8B204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B6C40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5DFF8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0A701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224E1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4F5FE" w:rsidR="00B87ED3" w:rsidRPr="00177744" w:rsidRDefault="00F1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9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2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4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E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3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D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D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F7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2025-07-17T23:16:00.0000000Z</dcterms:modified>
</coreProperties>
</file>