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C25F5" w:rsidR="0061148E" w:rsidRPr="00177744" w:rsidRDefault="00AD3C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1E452" w:rsidR="0061148E" w:rsidRPr="00177744" w:rsidRDefault="00AD3C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2703A" w:rsidR="00983D57" w:rsidRPr="00177744" w:rsidRDefault="00AD3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A9452" w:rsidR="00983D57" w:rsidRPr="00177744" w:rsidRDefault="00AD3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1262E8" w:rsidR="00983D57" w:rsidRPr="00177744" w:rsidRDefault="00AD3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622E8" w:rsidR="00983D57" w:rsidRPr="00177744" w:rsidRDefault="00AD3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9AF10" w:rsidR="00983D57" w:rsidRPr="00177744" w:rsidRDefault="00AD3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3FC02" w:rsidR="00983D57" w:rsidRPr="00177744" w:rsidRDefault="00AD3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52ACD" w:rsidR="00983D57" w:rsidRPr="00177744" w:rsidRDefault="00AD3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10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F3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03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BF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6E885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065EF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28E4B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E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1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A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0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3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3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9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56EDE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13314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3AED9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E1B37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2B131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5145D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2F0EE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B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1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7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6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4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B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1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9205E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890CD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4F2F6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3AD98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F736B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522A1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628F5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B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7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C9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7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B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E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E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01CFE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EC978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C1E2F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3154D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0CF38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157A3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2692E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4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3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E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5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A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B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9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76117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2F9A7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84375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E956C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713E4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45C30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97CE3" w:rsidR="00B87ED3" w:rsidRPr="00177744" w:rsidRDefault="00AD3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4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0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0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E7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2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1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8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F3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CD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2024-06-16T10:32:00.0000000Z</dcterms:modified>
</coreProperties>
</file>