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3153E" w:rsidR="0061148E" w:rsidRPr="00177744" w:rsidRDefault="00B625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FEAD" w:rsidR="0061148E" w:rsidRPr="00177744" w:rsidRDefault="00B625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3E6726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09DFA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D92711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F60B0C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CD12A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176656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3B89C2" w:rsidR="00983D57" w:rsidRPr="00177744" w:rsidRDefault="00B625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0E28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2B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147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D3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A04425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1B3A7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84860E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9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D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E7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B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3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E5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77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7C55A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A75282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1DC77F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EAE9C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A2F33A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4CD2B5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215503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AF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5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B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D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9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3C1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72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192C2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7E27C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DDD809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43C6FC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2125F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FCDD65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F0EEC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7D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89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B5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56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D7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65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C2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82470B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78E69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60CD2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3161B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070B8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4B2CA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588E3A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C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4F2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A6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53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50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B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553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B2CB3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84821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4F8821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F1FA41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D4FA9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C2FCE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F28B2F" w:rsidR="00B87ED3" w:rsidRPr="00177744" w:rsidRDefault="00B625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2E8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3F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6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A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60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22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2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259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2025-07-18T00:28:00.0000000Z</dcterms:modified>
</coreProperties>
</file>