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559D" w:rsidR="0061148E" w:rsidRPr="00177744" w:rsidRDefault="00257B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23597" w:rsidR="0061148E" w:rsidRPr="00177744" w:rsidRDefault="00257B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CDEF1" w:rsidR="00983D57" w:rsidRPr="00177744" w:rsidRDefault="00257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EB8E2" w:rsidR="00983D57" w:rsidRPr="00177744" w:rsidRDefault="00257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D596F" w:rsidR="00983D57" w:rsidRPr="00177744" w:rsidRDefault="00257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FA118" w:rsidR="00983D57" w:rsidRPr="00177744" w:rsidRDefault="00257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90439" w:rsidR="00983D57" w:rsidRPr="00177744" w:rsidRDefault="00257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99338" w:rsidR="00983D57" w:rsidRPr="00177744" w:rsidRDefault="00257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79D03" w:rsidR="00983D57" w:rsidRPr="00177744" w:rsidRDefault="00257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EC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CC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86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8A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FC3BC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4F6BD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9F2DB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F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2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4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4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4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A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6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F7841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E8F45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19B1F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29B94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6EA3A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8A922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28FE0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5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B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8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7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4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D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6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E8E91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61923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94381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CE18F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C7D67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78BD3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E8B5C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0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F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F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6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3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B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51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EBE51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AE76D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00894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E4248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67CB1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C69AA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76789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7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D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6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1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A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E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B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84DF5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2237A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01A06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08184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6C98CB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50679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A321F" w:rsidR="00B87ED3" w:rsidRPr="00177744" w:rsidRDefault="00257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3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7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3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5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E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6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1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B5E"/>
    <w:rsid w:val="003441B6"/>
    <w:rsid w:val="004324DA"/>
    <w:rsid w:val="004A7085"/>
    <w:rsid w:val="004D505A"/>
    <w:rsid w:val="004F73F6"/>
    <w:rsid w:val="00507530"/>
    <w:rsid w:val="005318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2024-06-18T22:00:00.0000000Z</dcterms:modified>
</coreProperties>
</file>