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0B0FB" w:rsidR="0061148E" w:rsidRPr="00177744" w:rsidRDefault="00ED1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B7477" w:rsidR="0061148E" w:rsidRPr="00177744" w:rsidRDefault="00ED1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61364" w:rsidR="00983D57" w:rsidRPr="00177744" w:rsidRDefault="00ED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EE922" w:rsidR="00983D57" w:rsidRPr="00177744" w:rsidRDefault="00ED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BB3B1" w:rsidR="00983D57" w:rsidRPr="00177744" w:rsidRDefault="00ED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BAAF3" w:rsidR="00983D57" w:rsidRPr="00177744" w:rsidRDefault="00ED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30C8A" w:rsidR="00983D57" w:rsidRPr="00177744" w:rsidRDefault="00ED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EF44B" w:rsidR="00983D57" w:rsidRPr="00177744" w:rsidRDefault="00ED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16CE2" w:rsidR="00983D57" w:rsidRPr="00177744" w:rsidRDefault="00ED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FF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70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59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0D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30FFD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21E85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3F591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9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4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8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1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9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9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0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24987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E3842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AF51F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C88EE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8FD8D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5BC90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3EF11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B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1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A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D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3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F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7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1E0DF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938434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4E881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E0035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795AD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346B8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AB98B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C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3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8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A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5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C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D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BDD89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AF592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30990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6F8A3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B4D60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E2AA7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8305F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E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B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2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D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4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7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4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A6D98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262EF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69DA0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0DF62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446BE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43AF5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79804" w:rsidR="00B87ED3" w:rsidRPr="00177744" w:rsidRDefault="00ED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B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A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9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6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A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6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F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D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91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2024-06-16T06:25:00.0000000Z</dcterms:modified>
</coreProperties>
</file>