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FFED" w:rsidR="0061148E" w:rsidRPr="00177744" w:rsidRDefault="00B13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56A2" w:rsidR="0061148E" w:rsidRPr="00177744" w:rsidRDefault="00B13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5D87F" w:rsidR="00983D57" w:rsidRPr="00177744" w:rsidRDefault="00B1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7EC20" w:rsidR="00983D57" w:rsidRPr="00177744" w:rsidRDefault="00B1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4D233" w:rsidR="00983D57" w:rsidRPr="00177744" w:rsidRDefault="00B1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2F257" w:rsidR="00983D57" w:rsidRPr="00177744" w:rsidRDefault="00B1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C03AC" w:rsidR="00983D57" w:rsidRPr="00177744" w:rsidRDefault="00B1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CBEC8" w:rsidR="00983D57" w:rsidRPr="00177744" w:rsidRDefault="00B1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3E0CF" w:rsidR="00983D57" w:rsidRPr="00177744" w:rsidRDefault="00B13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07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6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2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6F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FD5A5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F660E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11290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6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2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7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3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3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B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2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4D663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3FC93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8C21B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C0C3D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EA8E7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DFB52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986C8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1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D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D87DB" w:rsidR="00B87ED3" w:rsidRPr="00177744" w:rsidRDefault="00B13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E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2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F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4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00D0F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E2D15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EA94B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FA910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4C68E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B133D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6DC25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1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4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1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5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2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D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8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FF0E1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1A23D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35D20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51809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E0532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3B81B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EED3F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8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9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8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A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A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0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F47E7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DF83A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EF05B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EBA0B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5B847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C9C21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E9E0E" w:rsidR="00B87ED3" w:rsidRPr="00177744" w:rsidRDefault="00B1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6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8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7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3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B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E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2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DE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2025-07-17T19:32:00.0000000Z</dcterms:modified>
</coreProperties>
</file>