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5F51C" w:rsidR="0061148E" w:rsidRPr="00177744" w:rsidRDefault="00B834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14E4E" w:rsidR="0061148E" w:rsidRPr="00177744" w:rsidRDefault="00B834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11494" w:rsidR="00983D57" w:rsidRPr="00177744" w:rsidRDefault="00B83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AF2ED" w:rsidR="00983D57" w:rsidRPr="00177744" w:rsidRDefault="00B83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E1357" w:rsidR="00983D57" w:rsidRPr="00177744" w:rsidRDefault="00B83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16419" w:rsidR="00983D57" w:rsidRPr="00177744" w:rsidRDefault="00B83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9D9D2" w:rsidR="00983D57" w:rsidRPr="00177744" w:rsidRDefault="00B83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5D7C9" w:rsidR="00983D57" w:rsidRPr="00177744" w:rsidRDefault="00B83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526C4" w:rsidR="00983D57" w:rsidRPr="00177744" w:rsidRDefault="00B83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5F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3A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96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7DF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C1863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8601D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3B3B9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B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4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C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4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0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C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2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C9682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52804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BA2DC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DA10F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4373A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DB5DE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C68A4B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6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D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3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8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7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6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4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AEC5F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79756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FA875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490E5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CB93A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DEA1F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48AE2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A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5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E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7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A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B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0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B5374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DE6B5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830E5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E296C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B95DE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EE36F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5F40E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D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8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8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7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1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07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0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485A1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F486E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0DBBA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936DE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6CD0C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784CC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814D5" w:rsidR="00B87ED3" w:rsidRPr="00177744" w:rsidRDefault="00B83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7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A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A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A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5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E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53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C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345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2024-06-16T02:58:00.0000000Z</dcterms:modified>
</coreProperties>
</file>