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123D6" w:rsidR="0061148E" w:rsidRPr="00177744" w:rsidRDefault="00433D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36D18" w:rsidR="0061148E" w:rsidRPr="00177744" w:rsidRDefault="00433D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1D44A" w:rsidR="00983D57" w:rsidRPr="00177744" w:rsidRDefault="00433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3B2B4" w:rsidR="00983D57" w:rsidRPr="00177744" w:rsidRDefault="00433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FFB8E" w:rsidR="00983D57" w:rsidRPr="00177744" w:rsidRDefault="00433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31F4E" w:rsidR="00983D57" w:rsidRPr="00177744" w:rsidRDefault="00433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A74CB" w:rsidR="00983D57" w:rsidRPr="00177744" w:rsidRDefault="00433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6E308" w:rsidR="00983D57" w:rsidRPr="00177744" w:rsidRDefault="00433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72B2E" w:rsidR="00983D57" w:rsidRPr="00177744" w:rsidRDefault="00433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D1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48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37E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62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E8088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602D6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0C336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6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B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91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5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5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7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D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289E2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6BF51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21661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034AB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162A6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31B32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CC1C6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0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6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1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1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2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7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D2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04F50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92B00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44366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AAD69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3485B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5388F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018D3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DF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3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A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B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B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7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5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682E6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BC498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5599B0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0A264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5C9E8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949B95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3905A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8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1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5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2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F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1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5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0C621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478AE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D8A68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587349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3C079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B876CB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72C5F" w:rsidR="00B87ED3" w:rsidRPr="00177744" w:rsidRDefault="0043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D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6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3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B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B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2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0E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A2F"/>
    <w:rsid w:val="003441B6"/>
    <w:rsid w:val="004324DA"/>
    <w:rsid w:val="00433DC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2024-06-16T02:17:00.0000000Z</dcterms:modified>
</coreProperties>
</file>