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098E" w:rsidR="0061148E" w:rsidRPr="00177744" w:rsidRDefault="00DA3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659B" w:rsidR="0061148E" w:rsidRPr="00177744" w:rsidRDefault="00DA3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EB081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8E6DD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220C4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DD891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13E2A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5ECCB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AFB34" w:rsidR="00983D57" w:rsidRPr="00177744" w:rsidRDefault="00DA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AC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68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1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2E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DCF21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213DF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A209C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0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9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F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F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1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7301F" w:rsidR="00B87ED3" w:rsidRPr="00177744" w:rsidRDefault="00DA3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B8734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81244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74AA4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E75F9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845E0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6097C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A7172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E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1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7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0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D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6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E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8958F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577CA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8E725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D7C99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01819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872CB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975B6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E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1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8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2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9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8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5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15793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94AFF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24D73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3B1AB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BB4B7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BA9B9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00FA9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9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E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1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3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0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A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5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B0D3F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07130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2B4FB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E3858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2DB1A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6E29F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5F0EF" w:rsidR="00B87ED3" w:rsidRPr="00177744" w:rsidRDefault="00DA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3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5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4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C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0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8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0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2024-06-18T15:22:00.0000000Z</dcterms:modified>
</coreProperties>
</file>