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79DD" w:rsidR="0061148E" w:rsidRPr="00177744" w:rsidRDefault="00AD5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CCA8" w:rsidR="0061148E" w:rsidRPr="00177744" w:rsidRDefault="00AD5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5DCA1" w:rsidR="00983D57" w:rsidRPr="00177744" w:rsidRDefault="00AD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EFF63" w:rsidR="00983D57" w:rsidRPr="00177744" w:rsidRDefault="00AD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70879" w:rsidR="00983D57" w:rsidRPr="00177744" w:rsidRDefault="00AD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FF3CE" w:rsidR="00983D57" w:rsidRPr="00177744" w:rsidRDefault="00AD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615B6" w:rsidR="00983D57" w:rsidRPr="00177744" w:rsidRDefault="00AD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06DFA" w:rsidR="00983D57" w:rsidRPr="00177744" w:rsidRDefault="00AD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D9012" w:rsidR="00983D57" w:rsidRPr="00177744" w:rsidRDefault="00AD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62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07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D9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B2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BD840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11B31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F45D4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2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C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4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5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3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C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6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C06C7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68670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50486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4A085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0E849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FB298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B8EA4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C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0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B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F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C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3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B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08D94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78E0A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DCD2B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ED91B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DE4FE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D7292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F5B11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4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0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4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B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6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1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5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C5CA5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AAD03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F3394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8E22C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5008D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E4365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35C27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A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C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A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9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3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C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2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358E0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14D2D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3829D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16504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5DE89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973AE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ADDBF" w:rsidR="00B87ED3" w:rsidRPr="00177744" w:rsidRDefault="00AD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5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A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6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82730" w:rsidR="00B87ED3" w:rsidRPr="00177744" w:rsidRDefault="00AD5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6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7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9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70"/>
    <w:rsid w:val="00810317"/>
    <w:rsid w:val="008348EC"/>
    <w:rsid w:val="0088636F"/>
    <w:rsid w:val="008C2A62"/>
    <w:rsid w:val="00944D28"/>
    <w:rsid w:val="00983D57"/>
    <w:rsid w:val="00AB2AC7"/>
    <w:rsid w:val="00AD5E9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2025-07-17T11:59:00.0000000Z</dcterms:modified>
</coreProperties>
</file>