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1DB2" w:rsidR="0061148E" w:rsidRPr="00177744" w:rsidRDefault="00C87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62BF" w:rsidR="0061148E" w:rsidRPr="00177744" w:rsidRDefault="00C87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3B69E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5E7DE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19C2B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EA33A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32707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8D7A8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4E1A0" w:rsidR="00983D57" w:rsidRPr="00177744" w:rsidRDefault="00C87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6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C7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67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9F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B6F49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85661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DC9A2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E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9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5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6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9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6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D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0452E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9C6AE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735BF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CEB82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119EF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A0AF9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34AD0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A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7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B2C97" w:rsidR="00B87ED3" w:rsidRPr="00177744" w:rsidRDefault="00C87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3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C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3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9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62DDA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9E1B8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DF96C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92213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0B58D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3F89C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EAFB5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9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5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6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D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1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5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7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51FE2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C12A1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F3165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20911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C1C12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5B9BB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577CA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4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3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6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2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D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2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1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F9F03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EDF30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750B1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2868D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E1C7A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2BE6B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ED512" w:rsidR="00B87ED3" w:rsidRPr="00177744" w:rsidRDefault="00C87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4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4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F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0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7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F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0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6C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