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6CC06" w:rsidR="0061148E" w:rsidRPr="00177744" w:rsidRDefault="00192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E55D8" w:rsidR="0061148E" w:rsidRPr="00177744" w:rsidRDefault="00192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A6EF2" w:rsidR="00983D57" w:rsidRPr="00177744" w:rsidRDefault="00192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72479" w:rsidR="00983D57" w:rsidRPr="00177744" w:rsidRDefault="00192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9DD0D" w:rsidR="00983D57" w:rsidRPr="00177744" w:rsidRDefault="00192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642F0" w:rsidR="00983D57" w:rsidRPr="00177744" w:rsidRDefault="00192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D6740" w:rsidR="00983D57" w:rsidRPr="00177744" w:rsidRDefault="00192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BD8D6" w:rsidR="00983D57" w:rsidRPr="00177744" w:rsidRDefault="00192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A1DE4" w:rsidR="00983D57" w:rsidRPr="00177744" w:rsidRDefault="00192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00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90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56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19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1438B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4D1AC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A4C9D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6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E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B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6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8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C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A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EB74A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7931C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5ACC9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94794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16A41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9FD54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4F93C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A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3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2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B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5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8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CF7EA" w:rsidR="00B87ED3" w:rsidRPr="00177744" w:rsidRDefault="00192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44773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537CC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33768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D2B7B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1DDEF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3A096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9EDD5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5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A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1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9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B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4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5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C6395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3FE48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80986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D067D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5D65A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C22DB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301EE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5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F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2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E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D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1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D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9E037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0E617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20BB5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4D0E8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BE9CC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63977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13E17" w:rsidR="00B87ED3" w:rsidRPr="00177744" w:rsidRDefault="00192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B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7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8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F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4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7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7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B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1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2024-06-16T00:13:00.0000000Z</dcterms:modified>
</coreProperties>
</file>