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2A69" w:rsidR="0061148E" w:rsidRPr="00177744" w:rsidRDefault="00611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0E7B" w:rsidR="0061148E" w:rsidRPr="00177744" w:rsidRDefault="00611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02DB0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FF9A9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9A131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453BF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F0A4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CA54B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E21C5" w:rsidR="00983D57" w:rsidRPr="00177744" w:rsidRDefault="00611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3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F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0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2B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4475D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735CE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CC0B2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4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E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5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5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C53BB" w:rsidR="00B87ED3" w:rsidRPr="00177744" w:rsidRDefault="00611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E0A07" w:rsidR="00B87ED3" w:rsidRPr="00177744" w:rsidRDefault="00611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DC372" w:rsidR="00B87ED3" w:rsidRPr="00177744" w:rsidRDefault="00611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D7F8F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44769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FD57F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0EF52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F1407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B7D53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A3130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3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4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E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A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0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3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D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002F3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E17CF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9F88F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7568F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AEFA7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5A1D4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93BB4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E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4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1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0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8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D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4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87A8A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70906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6CF80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64DBC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07A04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30127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E9557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2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1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3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0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5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F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3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64CDC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19F5B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6762D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22230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A390B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477DE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050E4" w:rsidR="00B87ED3" w:rsidRPr="00177744" w:rsidRDefault="00611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F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B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0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6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B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7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C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BE8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2024-06-15T20:53:00.0000000Z</dcterms:modified>
</coreProperties>
</file>