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2B49F" w:rsidR="0061148E" w:rsidRPr="00177744" w:rsidRDefault="00655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3265" w:rsidR="0061148E" w:rsidRPr="00177744" w:rsidRDefault="00655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8DFDD" w:rsidR="00983D57" w:rsidRPr="00177744" w:rsidRDefault="0065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D5103" w:rsidR="00983D57" w:rsidRPr="00177744" w:rsidRDefault="0065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93E03" w:rsidR="00983D57" w:rsidRPr="00177744" w:rsidRDefault="0065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916E3" w:rsidR="00983D57" w:rsidRPr="00177744" w:rsidRDefault="0065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F2DCE" w:rsidR="00983D57" w:rsidRPr="00177744" w:rsidRDefault="0065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D7BC3" w:rsidR="00983D57" w:rsidRPr="00177744" w:rsidRDefault="0065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C18B3" w:rsidR="00983D57" w:rsidRPr="00177744" w:rsidRDefault="0065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C2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39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21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19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E0547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F63B1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5C669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8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2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8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0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D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0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9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39828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61507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CEAAB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C312E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0F17D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C179C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FAB30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0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1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3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7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D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2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7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755D6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FB6EC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D777B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5A20D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C6D2F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4A4B7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319D2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4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9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D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6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5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F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2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4E09B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654E1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615E2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3651F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34455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5A93D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55CD7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9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3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2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B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1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A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7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C2DAC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C4BE0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C6DB5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E7470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709FB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9A2EF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F708C" w:rsidR="00B87ED3" w:rsidRPr="00177744" w:rsidRDefault="0065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1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7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9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5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6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C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D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