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648D" w:rsidR="0061148E" w:rsidRPr="00177744" w:rsidRDefault="00EA01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6703" w:rsidR="0061148E" w:rsidRPr="00177744" w:rsidRDefault="00EA01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E7B80" w:rsidR="00983D57" w:rsidRPr="00177744" w:rsidRDefault="00EA0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28A11" w:rsidR="00983D57" w:rsidRPr="00177744" w:rsidRDefault="00EA0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9D947" w:rsidR="00983D57" w:rsidRPr="00177744" w:rsidRDefault="00EA0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1AEDE" w:rsidR="00983D57" w:rsidRPr="00177744" w:rsidRDefault="00EA0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9B3BE" w:rsidR="00983D57" w:rsidRPr="00177744" w:rsidRDefault="00EA0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993B4" w:rsidR="00983D57" w:rsidRPr="00177744" w:rsidRDefault="00EA0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3EDCE" w:rsidR="00983D57" w:rsidRPr="00177744" w:rsidRDefault="00EA0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8A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F1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4A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2F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61AC4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0E026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77882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5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C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F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0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D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3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6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AC590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00729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FB0EE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B01AC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C29AD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5CB27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7D1C8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9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F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3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C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7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F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7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46F42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5223A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F84B0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C2B73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A854D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4B4E4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A20BC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06CDF" w:rsidR="00B87ED3" w:rsidRPr="00177744" w:rsidRDefault="00EA01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E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2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B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8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C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6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7A0E2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76A97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87016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0C042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DED78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6D479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3F025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3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0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0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C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B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2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0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ECE78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8714A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8974C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9858B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5C53F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C71CD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D8303" w:rsidR="00B87ED3" w:rsidRPr="00177744" w:rsidRDefault="00EA0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3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F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1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5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C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6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759AD" w:rsidR="00B87ED3" w:rsidRPr="00177744" w:rsidRDefault="00EA01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D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1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2024-06-15T19:25:00.0000000Z</dcterms:modified>
</coreProperties>
</file>