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48839" w:rsidR="0061148E" w:rsidRPr="00177744" w:rsidRDefault="00EE28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F13A" w:rsidR="0061148E" w:rsidRPr="00177744" w:rsidRDefault="00EE28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7C0FD" w:rsidR="00983D57" w:rsidRPr="00177744" w:rsidRDefault="00EE2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40F62" w:rsidR="00983D57" w:rsidRPr="00177744" w:rsidRDefault="00EE2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7FF04" w:rsidR="00983D57" w:rsidRPr="00177744" w:rsidRDefault="00EE2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ACBE4D" w:rsidR="00983D57" w:rsidRPr="00177744" w:rsidRDefault="00EE2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55623" w:rsidR="00983D57" w:rsidRPr="00177744" w:rsidRDefault="00EE2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481AE" w:rsidR="00983D57" w:rsidRPr="00177744" w:rsidRDefault="00EE2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8560E" w:rsidR="00983D57" w:rsidRPr="00177744" w:rsidRDefault="00EE2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FC0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BE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97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55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B07D3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EB28D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78A26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9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B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E9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3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8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4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B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3BDB0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5D3F4D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DE725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3ED31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8CBE5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2216F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4A8A9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0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2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9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F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2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9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7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F1548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2319E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317064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FBFA0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A40A9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7E422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74D26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0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6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1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7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F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7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7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09EC7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0FCF1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58FED0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314EA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862E2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C6663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3DB95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8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4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34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5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63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0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B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A5C15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57B8E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CC9AD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AA3DF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A9A3E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619ED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3A781" w:rsidR="00B87ED3" w:rsidRPr="00177744" w:rsidRDefault="00EE2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B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1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1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D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B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D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D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88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2025-07-17T10:54:00.0000000Z</dcterms:modified>
</coreProperties>
</file>