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9C1C" w:rsidR="0061148E" w:rsidRPr="00177744" w:rsidRDefault="00790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E650" w:rsidR="0061148E" w:rsidRPr="00177744" w:rsidRDefault="00790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68FC5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F1DD9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7188A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CF553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014C3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A6834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5F050" w:rsidR="00983D57" w:rsidRPr="00177744" w:rsidRDefault="00790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06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8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71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41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32836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78053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D2A38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8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C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3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E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A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2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9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EE952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21A45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A91FB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A1750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D25AD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10638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40473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9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6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F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D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B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8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B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C2529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A38A0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1E974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04480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5B4F4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1D539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B8684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A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B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5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0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B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D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4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CABB0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3AE7D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D60F4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28752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A8F83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0784F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C7A64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3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9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D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E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0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4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0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424E9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5708C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84E5D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4DA25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7D17E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115A5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5B75B" w:rsidR="00B87ED3" w:rsidRPr="00177744" w:rsidRDefault="00790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8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B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3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1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C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8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8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93E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